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E1E8D88" w:rsidR="002A6005" w:rsidRPr="00E46538" w:rsidRDefault="00EF5EA8" w:rsidP="00B17B6A">
      <w:pPr>
        <w:rPr>
          <w:b/>
          <w:bCs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A0708E">
        <w:rPr>
          <w:b/>
          <w:bCs/>
        </w:rPr>
        <w:t xml:space="preserve">The </w:t>
      </w:r>
      <w:r w:rsidR="00FC7BE3">
        <w:rPr>
          <w:b/>
          <w:bCs/>
        </w:rPr>
        <w:t>February</w:t>
      </w:r>
      <w:r w:rsidR="003D3AAA" w:rsidRPr="00E46538">
        <w:rPr>
          <w:b/>
          <w:bCs/>
        </w:rPr>
        <w:t xml:space="preserve"> </w:t>
      </w:r>
      <w:r w:rsidR="004B05C4" w:rsidRPr="00E46538">
        <w:rPr>
          <w:b/>
          <w:bCs/>
        </w:rPr>
        <w:t xml:space="preserve">Meeting of the Valley Amateur Radio Association, Inc. </w:t>
      </w:r>
      <w:r w:rsidR="00241009" w:rsidRPr="00E46538">
        <w:rPr>
          <w:b/>
          <w:bCs/>
        </w:rPr>
        <w:t>held</w:t>
      </w:r>
      <w:r w:rsidR="004F03D1" w:rsidRPr="00E46538">
        <w:rPr>
          <w:b/>
          <w:bCs/>
        </w:rPr>
        <w:t xml:space="preserve"> at A</w:t>
      </w:r>
      <w:r w:rsidR="00536A88" w:rsidRPr="00E46538">
        <w:rPr>
          <w:b/>
          <w:bCs/>
        </w:rPr>
        <w:t>rm</w:t>
      </w:r>
      <w:r w:rsidR="004F03D1" w:rsidRPr="00E46538">
        <w:rPr>
          <w:b/>
          <w:bCs/>
        </w:rPr>
        <w:t>strong’s Restaurant</w:t>
      </w:r>
      <w:r w:rsidR="00241009" w:rsidRPr="00E46538">
        <w:rPr>
          <w:b/>
          <w:bCs/>
        </w:rPr>
        <w:t>.</w:t>
      </w:r>
    </w:p>
    <w:p w14:paraId="2C078E63" w14:textId="12F7BB52" w:rsidR="00596E7B" w:rsidRPr="00E46538" w:rsidRDefault="2F42BD98">
      <w:r w:rsidRPr="00E46538">
        <w:t xml:space="preserve">The </w:t>
      </w:r>
      <w:r w:rsidR="004F048A">
        <w:t>Membership</w:t>
      </w:r>
      <w:r w:rsidRPr="00E46538">
        <w:t xml:space="preserve"> meeting of the Valley Amateur Radio Association</w:t>
      </w:r>
      <w:r w:rsidR="00FF3DBF" w:rsidRPr="00E46538">
        <w:t>, Inc.</w:t>
      </w:r>
      <w:r w:rsidRPr="00E46538">
        <w:t xml:space="preserve"> was called to order at 7 p.m., </w:t>
      </w:r>
      <w:r w:rsidR="00FA2B3D" w:rsidRPr="00E46538">
        <w:t>Tu</w:t>
      </w:r>
      <w:r w:rsidR="000C1EF1" w:rsidRPr="00E46538">
        <w:t>esday</w:t>
      </w:r>
      <w:r w:rsidRPr="00E46538">
        <w:t xml:space="preserve">, </w:t>
      </w:r>
      <w:r w:rsidR="00FC7BE3">
        <w:t>February</w:t>
      </w:r>
      <w:r w:rsidR="00A0649E">
        <w:t xml:space="preserve"> </w:t>
      </w:r>
      <w:r w:rsidR="00FC7BE3">
        <w:t>7</w:t>
      </w:r>
      <w:r w:rsidRPr="00E46538">
        <w:t>, 202</w:t>
      </w:r>
      <w:r w:rsidR="00A0649E">
        <w:t>3</w:t>
      </w:r>
      <w:r w:rsidRPr="00E46538">
        <w:t xml:space="preserve">, by </w:t>
      </w:r>
      <w:r w:rsidR="004F048A">
        <w:t>Norman D’</w:t>
      </w:r>
      <w:r w:rsidR="00B25129">
        <w:t>Allura</w:t>
      </w:r>
      <w:r w:rsidRPr="00E46538">
        <w:t xml:space="preserve">, </w:t>
      </w:r>
      <w:r w:rsidR="00B25129">
        <w:t>KN4YFI</w:t>
      </w:r>
      <w:r w:rsidR="00D12541" w:rsidRPr="00E46538">
        <w:t xml:space="preserve">, </w:t>
      </w:r>
      <w:r w:rsidR="00F7538A">
        <w:t>p</w:t>
      </w:r>
      <w:r w:rsidRPr="00E46538">
        <w:t>resident.</w:t>
      </w:r>
      <w:r w:rsidR="00D05E24" w:rsidRPr="00E46538">
        <w:t xml:space="preserve">  </w:t>
      </w:r>
      <w:r w:rsidR="00F3231E">
        <w:t>Twenty seven</w:t>
      </w:r>
      <w:r w:rsidR="004F03D1" w:rsidRPr="00E46538">
        <w:t xml:space="preserve"> members </w:t>
      </w:r>
      <w:r w:rsidR="0055626C" w:rsidRPr="00E46538">
        <w:t xml:space="preserve">and </w:t>
      </w:r>
      <w:r w:rsidR="00F3231E">
        <w:t>six</w:t>
      </w:r>
      <w:r w:rsidR="0055626C" w:rsidRPr="00E46538">
        <w:t xml:space="preserve"> guests attended</w:t>
      </w:r>
      <w:r w:rsidR="00064E89" w:rsidRPr="00E46538">
        <w:t xml:space="preserve">.  </w:t>
      </w:r>
    </w:p>
    <w:p w14:paraId="7CDEEB60" w14:textId="3F035EE3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Treasurer’s Report</w:t>
      </w:r>
    </w:p>
    <w:p w14:paraId="6E53DFB7" w14:textId="7A8AA12E" w:rsidR="6F836F5F" w:rsidRPr="00E46538" w:rsidRDefault="6F836F5F" w:rsidP="6F836F5F">
      <w:r w:rsidRPr="00E46538">
        <w:t xml:space="preserve">The </w:t>
      </w:r>
      <w:r w:rsidR="00D10F41">
        <w:t>T</w:t>
      </w:r>
      <w:r w:rsidRPr="00E46538">
        <w:t>reasurer</w:t>
      </w:r>
      <w:r w:rsidR="007C5491">
        <w:t>’s</w:t>
      </w:r>
      <w:r w:rsidRPr="00E46538">
        <w:t xml:space="preserve"> repor</w:t>
      </w:r>
      <w:r w:rsidR="003B405A" w:rsidRPr="00E46538">
        <w:t xml:space="preserve">t was read by </w:t>
      </w:r>
      <w:bookmarkStart w:id="0" w:name="_Hlk126913365"/>
      <w:r w:rsidR="003B405A" w:rsidRPr="00E46538">
        <w:t xml:space="preserve">John </w:t>
      </w:r>
      <w:r w:rsidR="0048631D">
        <w:t>Chevalaz, KB2LOZ</w:t>
      </w:r>
      <w:bookmarkEnd w:id="0"/>
      <w:r w:rsidR="003B405A" w:rsidRPr="00E46538">
        <w:t xml:space="preserve">, and </w:t>
      </w:r>
      <w:r w:rsidRPr="00E46538">
        <w:t xml:space="preserve">was </w:t>
      </w:r>
      <w:r w:rsidR="00634937" w:rsidRPr="00E46538">
        <w:t>approved</w:t>
      </w:r>
      <w:r w:rsidR="009E4901" w:rsidRPr="00E46538">
        <w:t>.</w:t>
      </w:r>
      <w:r w:rsidR="00720EC3">
        <w:t xml:space="preserve">  </w:t>
      </w:r>
      <w:r w:rsidR="00050C4B">
        <w:t>New members last reading: KQ4FFC Kristen Donnelly, Scott Newlen KI4QQZ, Bruce Newlen KQ4EWN 1st reading Scott Holland KF4DRH Also a former VARA legacy renewing their membership Terri Henderson KT4UO</w:t>
      </w:r>
    </w:p>
    <w:p w14:paraId="78234C0B" w14:textId="44CB073C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Secretary's Report</w:t>
      </w:r>
    </w:p>
    <w:p w14:paraId="5B4E73EA" w14:textId="3CC20409" w:rsidR="6F836F5F" w:rsidRPr="00E46538" w:rsidRDefault="6F836F5F" w:rsidP="6F836F5F">
      <w:r w:rsidRPr="00E46538">
        <w:t xml:space="preserve">The Secretary's report was previously submitted to the membership via email.  </w:t>
      </w:r>
      <w:r w:rsidR="007B06D8" w:rsidRPr="00E46538">
        <w:t xml:space="preserve">The </w:t>
      </w:r>
      <w:r w:rsidR="007C5491">
        <w:t>s</w:t>
      </w:r>
      <w:r w:rsidR="007B06D8" w:rsidRPr="00E46538">
        <w:t>ecretary</w:t>
      </w:r>
      <w:r w:rsidR="00634937" w:rsidRPr="00E46538">
        <w:t xml:space="preserve"> </w:t>
      </w:r>
      <w:r w:rsidR="007B06D8" w:rsidRPr="00E46538">
        <w:t>receiv</w:t>
      </w:r>
      <w:r w:rsidR="00634937" w:rsidRPr="00E46538">
        <w:t>ed</w:t>
      </w:r>
      <w:r w:rsidR="007B06D8" w:rsidRPr="00E46538">
        <w:t xml:space="preserve"> </w:t>
      </w:r>
      <w:r w:rsidR="0048631D">
        <w:t xml:space="preserve">no </w:t>
      </w:r>
      <w:r w:rsidR="00452BCC">
        <w:t>addition</w:t>
      </w:r>
      <w:r w:rsidR="0048631D">
        <w:t>s</w:t>
      </w:r>
      <w:r w:rsidR="00452BCC">
        <w:t xml:space="preserve"> </w:t>
      </w:r>
      <w:r w:rsidR="0048631D">
        <w:t xml:space="preserve">or </w:t>
      </w:r>
      <w:r w:rsidR="007B06D8" w:rsidRPr="00E46538">
        <w:t>correction</w:t>
      </w:r>
      <w:r w:rsidR="0048631D">
        <w:t>s</w:t>
      </w:r>
      <w:r w:rsidR="007B06D8" w:rsidRPr="00E46538">
        <w:t xml:space="preserve"> to the draft minutes.  </w:t>
      </w:r>
      <w:r w:rsidRPr="00E46538">
        <w:t xml:space="preserve">The </w:t>
      </w:r>
      <w:r w:rsidR="00A43D13" w:rsidRPr="00E46538">
        <w:t>minutes</w:t>
      </w:r>
      <w:r w:rsidRPr="00E46538">
        <w:t xml:space="preserve">, as </w:t>
      </w:r>
      <w:r w:rsidR="0048631D">
        <w:t>presented</w:t>
      </w:r>
      <w:r w:rsidR="008E2DCC" w:rsidRPr="00E46538">
        <w:t>,</w:t>
      </w:r>
      <w:r w:rsidRPr="00E46538">
        <w:t xml:space="preserve"> w</w:t>
      </w:r>
      <w:r w:rsidR="00A43D13" w:rsidRPr="00E46538">
        <w:t>ere</w:t>
      </w:r>
      <w:r w:rsidRPr="00E46538">
        <w:t xml:space="preserve"> </w:t>
      </w:r>
      <w:r w:rsidR="00DB0522" w:rsidRPr="00E46538">
        <w:t>accepted</w:t>
      </w:r>
      <w:r w:rsidRPr="00E46538">
        <w:t xml:space="preserve">.  </w:t>
      </w:r>
    </w:p>
    <w:p w14:paraId="05C95590" w14:textId="4991704B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ARES Report</w:t>
      </w:r>
    </w:p>
    <w:p w14:paraId="540EDAB3" w14:textId="278DC492" w:rsidR="2F42BD98" w:rsidRDefault="00986C06" w:rsidP="2F42BD98">
      <w:r>
        <w:t>David Tanks AD4TJ</w:t>
      </w:r>
      <w:r w:rsidR="00BB6BEE" w:rsidRPr="00E46538">
        <w:t>,</w:t>
      </w:r>
      <w:r w:rsidR="00423B90" w:rsidRPr="00E46538">
        <w:t xml:space="preserve"> </w:t>
      </w:r>
      <w:r w:rsidR="2F42BD98" w:rsidRPr="00E46538">
        <w:t xml:space="preserve">announced that the </w:t>
      </w:r>
      <w:r w:rsidR="00DB0279" w:rsidRPr="00E46538">
        <w:t>August</w:t>
      </w:r>
      <w:r w:rsidR="000F5122" w:rsidRPr="00E46538">
        <w:t>a County</w:t>
      </w:r>
      <w:r w:rsidR="2F42BD98" w:rsidRPr="00E46538">
        <w:t xml:space="preserve"> ARES net wo</w:t>
      </w:r>
      <w:r>
        <w:t>ul</w:t>
      </w:r>
      <w:r w:rsidR="2F42BD98" w:rsidRPr="00E46538">
        <w:t>d be held on</w:t>
      </w:r>
      <w:r w:rsidR="008C4CC2">
        <w:t xml:space="preserve"> </w:t>
      </w:r>
      <w:r>
        <w:t>February</w:t>
      </w:r>
      <w:r w:rsidR="008C4CC2">
        <w:t xml:space="preserve"> </w:t>
      </w:r>
      <w:r>
        <w:t>9</w:t>
      </w:r>
      <w:r w:rsidR="2F42BD98" w:rsidRPr="00E46538">
        <w:t xml:space="preserve"> at 8 </w:t>
      </w:r>
      <w:r w:rsidR="00D64C5B" w:rsidRPr="00E46538">
        <w:t>p.m</w:t>
      </w:r>
      <w:r w:rsidR="007772A7" w:rsidRPr="00E46538">
        <w:t>.</w:t>
      </w:r>
      <w:r w:rsidR="00D64C5B" w:rsidRPr="00E46538">
        <w:t xml:space="preserve"> </w:t>
      </w:r>
      <w:r w:rsidR="00DC62A1">
        <w:t xml:space="preserve"> F</w:t>
      </w:r>
      <w:r w:rsidR="0085783E" w:rsidRPr="00E46538">
        <w:t>requency</w:t>
      </w:r>
      <w:r>
        <w:t xml:space="preserve"> will be 147.045 (Elliot Knob Repeater, 131.8 tone)</w:t>
      </w:r>
      <w:r w:rsidR="00103892" w:rsidRPr="00E46538">
        <w:t>.</w:t>
      </w:r>
      <w:r w:rsidR="00D44CFC" w:rsidRPr="00E46538">
        <w:t xml:space="preserve">  </w:t>
      </w:r>
      <w:r w:rsidRPr="00E46538">
        <w:t xml:space="preserve">John </w:t>
      </w:r>
      <w:r>
        <w:t xml:space="preserve">Chevalaz, KB2LOZ, will be net control.  </w:t>
      </w:r>
      <w:r w:rsidR="00051FE3">
        <w:t xml:space="preserve">There was a discussion on the role of ARES and the requirement that every active member of ARES have a task book.  It was thought that the last time ARES was activated was </w:t>
      </w:r>
      <w:r w:rsidR="00422F2B">
        <w:t xml:space="preserve">December 1999 for Y2K.  It was thought that ARES was activated in </w:t>
      </w:r>
      <w:r w:rsidR="00051FE3">
        <w:t xml:space="preserve">the Winter of 1985.  </w:t>
      </w:r>
    </w:p>
    <w:p w14:paraId="4FA96BF5" w14:textId="473C3B61" w:rsidR="00051FE3" w:rsidRDefault="00051FE3" w:rsidP="2F42BD98">
      <w:r>
        <w:t xml:space="preserve">There was also mention that there was a possibility that there would be another presentation about Wikilink.  </w:t>
      </w:r>
    </w:p>
    <w:p w14:paraId="66C44103" w14:textId="6CBED380" w:rsidR="00D7258F" w:rsidRDefault="00D7258F" w:rsidP="2F42BD98">
      <w:pPr>
        <w:rPr>
          <w:b/>
          <w:bCs/>
        </w:rPr>
      </w:pPr>
      <w:r w:rsidRPr="00F7402C">
        <w:rPr>
          <w:b/>
          <w:bCs/>
        </w:rPr>
        <w:t>Contests and Special Events</w:t>
      </w:r>
    </w:p>
    <w:p w14:paraId="6FC4B87A" w14:textId="2738DB93" w:rsidR="00051FE3" w:rsidRPr="00051FE3" w:rsidRDefault="00051FE3" w:rsidP="2F42BD98">
      <w:r>
        <w:t>There were no contests to report about in the near future.  The membership’s attention was drawn to the Dxpedition on Bouvet Island from February 6 until February 22.</w:t>
      </w:r>
    </w:p>
    <w:p w14:paraId="1CE52774" w14:textId="34A22415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Old Business</w:t>
      </w:r>
    </w:p>
    <w:p w14:paraId="4B4EFA11" w14:textId="77BB49CB" w:rsidR="00B92041" w:rsidRPr="00E46538" w:rsidRDefault="00DC62A1" w:rsidP="6F836F5F">
      <w:r>
        <w:t>There was no old business.</w:t>
      </w:r>
    </w:p>
    <w:p w14:paraId="54E91831" w14:textId="1301FD22" w:rsidR="00027E8B" w:rsidRPr="00E46538" w:rsidRDefault="003C339C" w:rsidP="6F836F5F">
      <w:pPr>
        <w:rPr>
          <w:b/>
          <w:bCs/>
        </w:rPr>
      </w:pPr>
      <w:r w:rsidRPr="00E46538">
        <w:rPr>
          <w:b/>
          <w:bCs/>
        </w:rPr>
        <w:t>New Business</w:t>
      </w:r>
    </w:p>
    <w:p w14:paraId="17AA0D65" w14:textId="77777777" w:rsidR="00A00236" w:rsidRDefault="00A656F8" w:rsidP="00B51D57">
      <w:r>
        <w:t xml:space="preserve">The President stated that there is still a need for speakers for the association’s October and November meetings.  </w:t>
      </w:r>
      <w:r w:rsidR="00EE1FAA">
        <w:t xml:space="preserve"> </w:t>
      </w:r>
      <w:r w:rsidR="00A00236">
        <w:t xml:space="preserve">He reminded the membership that good web sites to obtain information about amateur radio, locally, were Valley Hams, MARA, and VARA.  </w:t>
      </w:r>
    </w:p>
    <w:p w14:paraId="479B6637" w14:textId="07B04C80" w:rsidR="00A656F8" w:rsidRDefault="00A00236" w:rsidP="00B51D57">
      <w:r>
        <w:t xml:space="preserve">Two future events were discussed.  The Elkton Mini Hamfest will be held at the VFW building on February 18.  The Greenville Hamfest will be held on April 22.  </w:t>
      </w:r>
    </w:p>
    <w:p w14:paraId="7BB8BA63" w14:textId="5192401A" w:rsidR="005A4646" w:rsidRDefault="00A00236" w:rsidP="005A4646">
      <w:pPr>
        <w:shd w:val="clear" w:color="auto" w:fill="FFFFFF"/>
        <w:rPr>
          <w:rFonts w:eastAsia="Times New Roman" w:cstheme="minorHAnsi"/>
          <w:color w:val="1D2228"/>
        </w:rPr>
      </w:pPr>
      <w:r>
        <w:t xml:space="preserve">The President asked for volunteers to become members of the Field Day Planning Committee.  Three </w:t>
      </w:r>
      <w:r w:rsidR="00C51A25">
        <w:t xml:space="preserve">members </w:t>
      </w:r>
      <w:r>
        <w:t>volunteer</w:t>
      </w:r>
      <w:r w:rsidR="00C51A25">
        <w:t>ed.</w:t>
      </w:r>
      <w:r w:rsidR="005A4646">
        <w:t xml:space="preserve">  The volunteers are </w:t>
      </w:r>
      <w:r w:rsidR="005A4646" w:rsidRPr="005A4646">
        <w:rPr>
          <w:rFonts w:eastAsia="Times New Roman" w:cstheme="minorHAnsi"/>
          <w:color w:val="1D2228"/>
        </w:rPr>
        <w:t>John Lasher N3GLZ</w:t>
      </w:r>
      <w:r w:rsidR="005A4646">
        <w:rPr>
          <w:rFonts w:eastAsia="Times New Roman" w:cstheme="minorHAnsi"/>
          <w:color w:val="1D2228"/>
        </w:rPr>
        <w:t xml:space="preserve">, </w:t>
      </w:r>
      <w:r w:rsidR="005A4646" w:rsidRPr="005A4646">
        <w:rPr>
          <w:rFonts w:eastAsia="Times New Roman" w:cstheme="minorHAnsi"/>
          <w:color w:val="1D2228"/>
        </w:rPr>
        <w:t xml:space="preserve"> Jeff Rinehart W4PJW</w:t>
      </w:r>
      <w:r w:rsidR="005A4646">
        <w:rPr>
          <w:rFonts w:eastAsia="Times New Roman" w:cstheme="minorHAnsi"/>
          <w:color w:val="1D2228"/>
        </w:rPr>
        <w:t xml:space="preserve">, and </w:t>
      </w:r>
      <w:r w:rsidR="005A4646" w:rsidRPr="005A4646">
        <w:rPr>
          <w:rFonts w:eastAsia="Times New Roman" w:cstheme="minorHAnsi"/>
          <w:color w:val="1D2228"/>
        </w:rPr>
        <w:t>Dave Beebe K4UEK</w:t>
      </w:r>
      <w:r w:rsidR="005A4646">
        <w:rPr>
          <w:rFonts w:eastAsia="Times New Roman" w:cstheme="minorHAnsi"/>
          <w:color w:val="1D2228"/>
        </w:rPr>
        <w:t>.</w:t>
      </w:r>
    </w:p>
    <w:p w14:paraId="72B20F2B" w14:textId="10681B7F" w:rsidR="007E086C" w:rsidRPr="005A4646" w:rsidRDefault="007E086C" w:rsidP="005A4646">
      <w:pPr>
        <w:shd w:val="clear" w:color="auto" w:fill="FFFFFF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lastRenderedPageBreak/>
        <w:t>He also asked the membership whether the practice of attending membership meetings via Zoom should be continued.  A consensus of the membership was that the practice should be discontinued.</w:t>
      </w:r>
    </w:p>
    <w:p w14:paraId="11736EC5" w14:textId="78D37401" w:rsidR="00A00236" w:rsidRDefault="00A00236" w:rsidP="00B51D57"/>
    <w:p w14:paraId="769CCAF8" w14:textId="45756C60" w:rsidR="00C51A25" w:rsidRDefault="00C51A25" w:rsidP="00B51D57">
      <w:r>
        <w:t>Pat Morgan, AK4VQ, a volunteer examiner</w:t>
      </w:r>
      <w:r w:rsidR="0087537F">
        <w:t>,</w:t>
      </w:r>
      <w:r>
        <w:t xml:space="preserve"> reminded the membership that the dates and location of the MARA/VARA license test had been changed.  The tests will now be conducted on the second Saturday of the month, quarterly and the tests will be conducted at the Hose Company #4 Fire</w:t>
      </w:r>
      <w:r w:rsidR="00ED163A">
        <w:t xml:space="preserve"> Department on Port Republic Road</w:t>
      </w:r>
      <w:r>
        <w:t xml:space="preserve"> in Rockingham County.</w:t>
      </w:r>
    </w:p>
    <w:p w14:paraId="661E28DD" w14:textId="5144631E" w:rsidR="009A307A" w:rsidRDefault="009A307A" w:rsidP="00B51D57">
      <w:r w:rsidRPr="00E46538">
        <w:t xml:space="preserve">The 50/50 drawing was </w:t>
      </w:r>
      <w:r w:rsidR="00180FAE" w:rsidRPr="00E46538">
        <w:t>held,</w:t>
      </w:r>
      <w:r w:rsidRPr="00E46538">
        <w:t xml:space="preserve"> and</w:t>
      </w:r>
      <w:r w:rsidR="00EC31ED" w:rsidRPr="00E46538">
        <w:t xml:space="preserve"> </w:t>
      </w:r>
      <w:r w:rsidR="00353790">
        <w:t>one</w:t>
      </w:r>
      <w:r w:rsidRPr="00E46538">
        <w:t xml:space="preserve"> prize w</w:t>
      </w:r>
      <w:r w:rsidR="00353790">
        <w:t>as</w:t>
      </w:r>
      <w:r w:rsidRPr="00E46538">
        <w:t xml:space="preserve"> awarded</w:t>
      </w:r>
      <w:r w:rsidR="00C77EFB" w:rsidRPr="00E46538">
        <w:t xml:space="preserve">.  </w:t>
      </w:r>
      <w:r w:rsidR="00A656F8">
        <w:t>The prize was donated back to the association.</w:t>
      </w:r>
    </w:p>
    <w:p w14:paraId="0193DFC6" w14:textId="47159F6F" w:rsidR="00F7402C" w:rsidRPr="00E46538" w:rsidRDefault="00F7402C" w:rsidP="00B51D57">
      <w:r>
        <w:t xml:space="preserve">After the business portion of the meeting was over, </w:t>
      </w:r>
      <w:r w:rsidR="00260AA8">
        <w:t>Gordon Batey</w:t>
      </w:r>
      <w:r>
        <w:t xml:space="preserve">, </w:t>
      </w:r>
      <w:r w:rsidR="00260AA8">
        <w:t xml:space="preserve">WA4FJC, </w:t>
      </w:r>
      <w:r>
        <w:t xml:space="preserve">gave a presentation </w:t>
      </w:r>
      <w:r w:rsidR="00926FE4">
        <w:t xml:space="preserve">on </w:t>
      </w:r>
      <w:r w:rsidR="00260AA8">
        <w:t>Morse code keys and bugs.</w:t>
      </w:r>
    </w:p>
    <w:p w14:paraId="754564CC" w14:textId="7FFEA38A" w:rsidR="2F42BD98" w:rsidRPr="00E46538" w:rsidRDefault="2F42BD98" w:rsidP="2F42BD98">
      <w:r w:rsidRPr="00E46538">
        <w:t xml:space="preserve">There being no </w:t>
      </w:r>
      <w:r w:rsidR="00121B29" w:rsidRPr="00E46538">
        <w:t>further</w:t>
      </w:r>
      <w:r w:rsidRPr="00E46538">
        <w:t xml:space="preserve"> business, the meeting was adjourned.</w:t>
      </w:r>
    </w:p>
    <w:p w14:paraId="6402E376" w14:textId="3B20964D" w:rsidR="2F42BD98" w:rsidRDefault="2F42BD98" w:rsidP="2F42BD98">
      <w:r w:rsidRPr="00E46538">
        <w:t>Respectfully submitted,</w:t>
      </w:r>
    </w:p>
    <w:p w14:paraId="6C32D30C" w14:textId="77777777" w:rsidR="005D0BE0" w:rsidRPr="00E46538" w:rsidRDefault="005D0BE0" w:rsidP="2F42BD98"/>
    <w:p w14:paraId="6F744543" w14:textId="757E87A5" w:rsidR="2F42BD98" w:rsidRPr="00E46538" w:rsidRDefault="2F42BD98" w:rsidP="2F42BD98">
      <w:r w:rsidRPr="00E46538">
        <w:t>Patrick J. Morgan</w:t>
      </w:r>
    </w:p>
    <w:p w14:paraId="4F1B999A" w14:textId="74D773B5" w:rsidR="001A4415" w:rsidRDefault="2F42BD98" w:rsidP="2F42BD98">
      <w:r w:rsidRPr="00E46538">
        <w:t>Secretary</w:t>
      </w:r>
    </w:p>
    <w:p w14:paraId="087EECCE" w14:textId="084F4CAB" w:rsidR="005D0BE0" w:rsidRDefault="005D0BE0" w:rsidP="2F42BD98"/>
    <w:p w14:paraId="653CE794" w14:textId="3CDEE6FD" w:rsidR="005D0BE0" w:rsidRPr="00E46538" w:rsidRDefault="0087537F" w:rsidP="2F42BD98">
      <w:r w:rsidRPr="0087537F">
        <w:rPr>
          <w:b/>
          <w:bCs/>
        </w:rPr>
        <w:t>REMINDER:</w:t>
      </w:r>
      <w:r>
        <w:t xml:space="preserve">  The next amateur radio license test session will be conducted at 9 a.m., March 11 at Hose Company #4 Fire Department, 2654 Port Republic Road Rockingham, VA 22801. </w:t>
      </w:r>
    </w:p>
    <w:sectPr w:rsidR="005D0BE0" w:rsidRPr="00E4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898">
    <w:abstractNumId w:val="1"/>
  </w:num>
  <w:num w:numId="2" w16cid:durableId="197545752">
    <w:abstractNumId w:val="2"/>
  </w:num>
  <w:num w:numId="3" w16cid:durableId="14999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01111"/>
    <w:rsid w:val="00013B0B"/>
    <w:rsid w:val="000248D8"/>
    <w:rsid w:val="0002557A"/>
    <w:rsid w:val="00027E8B"/>
    <w:rsid w:val="00034927"/>
    <w:rsid w:val="00037738"/>
    <w:rsid w:val="00042E24"/>
    <w:rsid w:val="00045EE5"/>
    <w:rsid w:val="00050C4B"/>
    <w:rsid w:val="00051FE3"/>
    <w:rsid w:val="00064E89"/>
    <w:rsid w:val="000659A4"/>
    <w:rsid w:val="00074299"/>
    <w:rsid w:val="000766B0"/>
    <w:rsid w:val="00077D02"/>
    <w:rsid w:val="000A4F3A"/>
    <w:rsid w:val="000B06F4"/>
    <w:rsid w:val="000B0A4A"/>
    <w:rsid w:val="000C0481"/>
    <w:rsid w:val="000C048E"/>
    <w:rsid w:val="000C1EF1"/>
    <w:rsid w:val="000C2FCA"/>
    <w:rsid w:val="000C4711"/>
    <w:rsid w:val="000C5B1E"/>
    <w:rsid w:val="000C6E8A"/>
    <w:rsid w:val="000D397C"/>
    <w:rsid w:val="000E13E4"/>
    <w:rsid w:val="000E57B2"/>
    <w:rsid w:val="000F5122"/>
    <w:rsid w:val="00103892"/>
    <w:rsid w:val="00121B29"/>
    <w:rsid w:val="001303F1"/>
    <w:rsid w:val="00137C28"/>
    <w:rsid w:val="001403C2"/>
    <w:rsid w:val="00172034"/>
    <w:rsid w:val="00180FAE"/>
    <w:rsid w:val="0019027D"/>
    <w:rsid w:val="001941B0"/>
    <w:rsid w:val="001974F1"/>
    <w:rsid w:val="001A4415"/>
    <w:rsid w:val="001B0297"/>
    <w:rsid w:val="001B252A"/>
    <w:rsid w:val="001C2CD9"/>
    <w:rsid w:val="001D04C8"/>
    <w:rsid w:val="001D5AFB"/>
    <w:rsid w:val="001E7924"/>
    <w:rsid w:val="001F08F6"/>
    <w:rsid w:val="00225627"/>
    <w:rsid w:val="002258E6"/>
    <w:rsid w:val="00227C37"/>
    <w:rsid w:val="00241009"/>
    <w:rsid w:val="0024274A"/>
    <w:rsid w:val="00250832"/>
    <w:rsid w:val="00260AA8"/>
    <w:rsid w:val="002673B6"/>
    <w:rsid w:val="0027069D"/>
    <w:rsid w:val="0027149E"/>
    <w:rsid w:val="0027326F"/>
    <w:rsid w:val="00277411"/>
    <w:rsid w:val="00295923"/>
    <w:rsid w:val="002979FA"/>
    <w:rsid w:val="002A6005"/>
    <w:rsid w:val="002A7DE3"/>
    <w:rsid w:val="002E1646"/>
    <w:rsid w:val="002E4201"/>
    <w:rsid w:val="00301384"/>
    <w:rsid w:val="00312E6F"/>
    <w:rsid w:val="00315738"/>
    <w:rsid w:val="00327E2D"/>
    <w:rsid w:val="00341A3C"/>
    <w:rsid w:val="00353790"/>
    <w:rsid w:val="0035742B"/>
    <w:rsid w:val="003712CC"/>
    <w:rsid w:val="003B1A53"/>
    <w:rsid w:val="003B405A"/>
    <w:rsid w:val="003C339C"/>
    <w:rsid w:val="003D3AAA"/>
    <w:rsid w:val="004133F0"/>
    <w:rsid w:val="00422F2B"/>
    <w:rsid w:val="00423B90"/>
    <w:rsid w:val="0045221F"/>
    <w:rsid w:val="00452BCC"/>
    <w:rsid w:val="0048631D"/>
    <w:rsid w:val="00497647"/>
    <w:rsid w:val="004A2DB3"/>
    <w:rsid w:val="004A3A9B"/>
    <w:rsid w:val="004A4C1C"/>
    <w:rsid w:val="004B05C4"/>
    <w:rsid w:val="004B669C"/>
    <w:rsid w:val="004C04A9"/>
    <w:rsid w:val="004D6CCC"/>
    <w:rsid w:val="004F03D1"/>
    <w:rsid w:val="004F048A"/>
    <w:rsid w:val="004F3871"/>
    <w:rsid w:val="004F791D"/>
    <w:rsid w:val="0050003F"/>
    <w:rsid w:val="00526AB6"/>
    <w:rsid w:val="00536A88"/>
    <w:rsid w:val="0055626C"/>
    <w:rsid w:val="0057315A"/>
    <w:rsid w:val="0058048E"/>
    <w:rsid w:val="00596E7B"/>
    <w:rsid w:val="005A4035"/>
    <w:rsid w:val="005A4646"/>
    <w:rsid w:val="005A6DCA"/>
    <w:rsid w:val="005C35D7"/>
    <w:rsid w:val="005D0BE0"/>
    <w:rsid w:val="005E68DD"/>
    <w:rsid w:val="005F0BA5"/>
    <w:rsid w:val="006138B0"/>
    <w:rsid w:val="006268FA"/>
    <w:rsid w:val="00634937"/>
    <w:rsid w:val="006431DB"/>
    <w:rsid w:val="00645C26"/>
    <w:rsid w:val="006469E1"/>
    <w:rsid w:val="0068233D"/>
    <w:rsid w:val="006A49CC"/>
    <w:rsid w:val="006B7314"/>
    <w:rsid w:val="006D0809"/>
    <w:rsid w:val="006D7388"/>
    <w:rsid w:val="00700229"/>
    <w:rsid w:val="00700CF6"/>
    <w:rsid w:val="00720EC3"/>
    <w:rsid w:val="0072336B"/>
    <w:rsid w:val="00726B3B"/>
    <w:rsid w:val="00760503"/>
    <w:rsid w:val="00765C21"/>
    <w:rsid w:val="007772A7"/>
    <w:rsid w:val="00781FFE"/>
    <w:rsid w:val="0079000E"/>
    <w:rsid w:val="007B06D8"/>
    <w:rsid w:val="007C5491"/>
    <w:rsid w:val="007D32E2"/>
    <w:rsid w:val="007D6FDF"/>
    <w:rsid w:val="007E086C"/>
    <w:rsid w:val="007E20CA"/>
    <w:rsid w:val="007F0112"/>
    <w:rsid w:val="007F229D"/>
    <w:rsid w:val="00800BD4"/>
    <w:rsid w:val="00807281"/>
    <w:rsid w:val="00810927"/>
    <w:rsid w:val="00821A84"/>
    <w:rsid w:val="008264AB"/>
    <w:rsid w:val="00826A0A"/>
    <w:rsid w:val="00841225"/>
    <w:rsid w:val="0085783E"/>
    <w:rsid w:val="00866938"/>
    <w:rsid w:val="00872E22"/>
    <w:rsid w:val="0087537F"/>
    <w:rsid w:val="0088136C"/>
    <w:rsid w:val="008A5321"/>
    <w:rsid w:val="008C4CC2"/>
    <w:rsid w:val="008C6D4C"/>
    <w:rsid w:val="008D0673"/>
    <w:rsid w:val="008D0EF4"/>
    <w:rsid w:val="008D457D"/>
    <w:rsid w:val="008E2DCC"/>
    <w:rsid w:val="008E7336"/>
    <w:rsid w:val="008F4363"/>
    <w:rsid w:val="008F7D1C"/>
    <w:rsid w:val="00913B0C"/>
    <w:rsid w:val="009141B4"/>
    <w:rsid w:val="00914A75"/>
    <w:rsid w:val="009231F7"/>
    <w:rsid w:val="00926FE4"/>
    <w:rsid w:val="00937D60"/>
    <w:rsid w:val="00940DBC"/>
    <w:rsid w:val="00957B53"/>
    <w:rsid w:val="009721F7"/>
    <w:rsid w:val="00980733"/>
    <w:rsid w:val="00986C06"/>
    <w:rsid w:val="00990C33"/>
    <w:rsid w:val="00994AE1"/>
    <w:rsid w:val="009A307A"/>
    <w:rsid w:val="009D374C"/>
    <w:rsid w:val="009E22E4"/>
    <w:rsid w:val="009E4901"/>
    <w:rsid w:val="009E76EC"/>
    <w:rsid w:val="009F3409"/>
    <w:rsid w:val="00A0000D"/>
    <w:rsid w:val="00A00236"/>
    <w:rsid w:val="00A0649E"/>
    <w:rsid w:val="00A0708E"/>
    <w:rsid w:val="00A13F99"/>
    <w:rsid w:val="00A203AC"/>
    <w:rsid w:val="00A3381F"/>
    <w:rsid w:val="00A43D13"/>
    <w:rsid w:val="00A45499"/>
    <w:rsid w:val="00A5717E"/>
    <w:rsid w:val="00A60065"/>
    <w:rsid w:val="00A656F8"/>
    <w:rsid w:val="00A72C18"/>
    <w:rsid w:val="00A80903"/>
    <w:rsid w:val="00A80E8B"/>
    <w:rsid w:val="00AB75AC"/>
    <w:rsid w:val="00AB777F"/>
    <w:rsid w:val="00AB7866"/>
    <w:rsid w:val="00AC04BB"/>
    <w:rsid w:val="00AC0C0F"/>
    <w:rsid w:val="00AC3CFD"/>
    <w:rsid w:val="00AC467A"/>
    <w:rsid w:val="00AD2C48"/>
    <w:rsid w:val="00AE3C80"/>
    <w:rsid w:val="00AE44E9"/>
    <w:rsid w:val="00B16948"/>
    <w:rsid w:val="00B17B6A"/>
    <w:rsid w:val="00B25129"/>
    <w:rsid w:val="00B27EEC"/>
    <w:rsid w:val="00B301F2"/>
    <w:rsid w:val="00B33DDB"/>
    <w:rsid w:val="00B453C1"/>
    <w:rsid w:val="00B51D57"/>
    <w:rsid w:val="00B53FD3"/>
    <w:rsid w:val="00B67A30"/>
    <w:rsid w:val="00B81A18"/>
    <w:rsid w:val="00B8270E"/>
    <w:rsid w:val="00B92041"/>
    <w:rsid w:val="00BA4086"/>
    <w:rsid w:val="00BB6BEE"/>
    <w:rsid w:val="00BC06C9"/>
    <w:rsid w:val="00BE06E5"/>
    <w:rsid w:val="00BE1A85"/>
    <w:rsid w:val="00BE50F4"/>
    <w:rsid w:val="00BE526A"/>
    <w:rsid w:val="00BF430C"/>
    <w:rsid w:val="00C144B6"/>
    <w:rsid w:val="00C218B8"/>
    <w:rsid w:val="00C2335E"/>
    <w:rsid w:val="00C25847"/>
    <w:rsid w:val="00C33527"/>
    <w:rsid w:val="00C46F8B"/>
    <w:rsid w:val="00C51A25"/>
    <w:rsid w:val="00C608E9"/>
    <w:rsid w:val="00C63BD7"/>
    <w:rsid w:val="00C73DB5"/>
    <w:rsid w:val="00C74348"/>
    <w:rsid w:val="00C77EFB"/>
    <w:rsid w:val="00C81828"/>
    <w:rsid w:val="00C92169"/>
    <w:rsid w:val="00CB046C"/>
    <w:rsid w:val="00CB237B"/>
    <w:rsid w:val="00CD12A4"/>
    <w:rsid w:val="00CD552B"/>
    <w:rsid w:val="00CE0880"/>
    <w:rsid w:val="00CE3E36"/>
    <w:rsid w:val="00CE3E71"/>
    <w:rsid w:val="00D05E24"/>
    <w:rsid w:val="00D1021B"/>
    <w:rsid w:val="00D10F41"/>
    <w:rsid w:val="00D119CA"/>
    <w:rsid w:val="00D12541"/>
    <w:rsid w:val="00D152D5"/>
    <w:rsid w:val="00D15C9D"/>
    <w:rsid w:val="00D15F2A"/>
    <w:rsid w:val="00D206E3"/>
    <w:rsid w:val="00D22E8F"/>
    <w:rsid w:val="00D337D8"/>
    <w:rsid w:val="00D3610B"/>
    <w:rsid w:val="00D41384"/>
    <w:rsid w:val="00D44CFC"/>
    <w:rsid w:val="00D51DF6"/>
    <w:rsid w:val="00D51F70"/>
    <w:rsid w:val="00D62084"/>
    <w:rsid w:val="00D64C5B"/>
    <w:rsid w:val="00D66BCA"/>
    <w:rsid w:val="00D7258F"/>
    <w:rsid w:val="00D73695"/>
    <w:rsid w:val="00D744B9"/>
    <w:rsid w:val="00D77CBE"/>
    <w:rsid w:val="00D941E2"/>
    <w:rsid w:val="00DA201B"/>
    <w:rsid w:val="00DB0279"/>
    <w:rsid w:val="00DB047D"/>
    <w:rsid w:val="00DB0522"/>
    <w:rsid w:val="00DB3B93"/>
    <w:rsid w:val="00DB4F47"/>
    <w:rsid w:val="00DC246C"/>
    <w:rsid w:val="00DC3430"/>
    <w:rsid w:val="00DC62A1"/>
    <w:rsid w:val="00DC6CAE"/>
    <w:rsid w:val="00DD1A48"/>
    <w:rsid w:val="00DE5965"/>
    <w:rsid w:val="00DE75F5"/>
    <w:rsid w:val="00DF0665"/>
    <w:rsid w:val="00DF3998"/>
    <w:rsid w:val="00E02A81"/>
    <w:rsid w:val="00E07F97"/>
    <w:rsid w:val="00E31FEE"/>
    <w:rsid w:val="00E46538"/>
    <w:rsid w:val="00E50202"/>
    <w:rsid w:val="00E50A29"/>
    <w:rsid w:val="00E519B3"/>
    <w:rsid w:val="00E62E4F"/>
    <w:rsid w:val="00E773F8"/>
    <w:rsid w:val="00E91EDC"/>
    <w:rsid w:val="00E92BD6"/>
    <w:rsid w:val="00E975C0"/>
    <w:rsid w:val="00EA202E"/>
    <w:rsid w:val="00EC31ED"/>
    <w:rsid w:val="00ED163A"/>
    <w:rsid w:val="00ED1D46"/>
    <w:rsid w:val="00ED28B0"/>
    <w:rsid w:val="00EE1CA2"/>
    <w:rsid w:val="00EE1FAA"/>
    <w:rsid w:val="00EE662E"/>
    <w:rsid w:val="00EF5DDC"/>
    <w:rsid w:val="00EF5EA8"/>
    <w:rsid w:val="00EF5FE6"/>
    <w:rsid w:val="00F20FA1"/>
    <w:rsid w:val="00F2114E"/>
    <w:rsid w:val="00F3231E"/>
    <w:rsid w:val="00F7402C"/>
    <w:rsid w:val="00F7444B"/>
    <w:rsid w:val="00F7538A"/>
    <w:rsid w:val="00F80EE6"/>
    <w:rsid w:val="00F831BD"/>
    <w:rsid w:val="00F96F5B"/>
    <w:rsid w:val="00FA1C50"/>
    <w:rsid w:val="00FA2B3D"/>
    <w:rsid w:val="00FB6896"/>
    <w:rsid w:val="00FC7BE3"/>
    <w:rsid w:val="00FD5923"/>
    <w:rsid w:val="00FF09B3"/>
    <w:rsid w:val="00FF3DBF"/>
    <w:rsid w:val="00FF4734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14</cp:revision>
  <cp:lastPrinted>2022-11-02T11:31:00Z</cp:lastPrinted>
  <dcterms:created xsi:type="dcterms:W3CDTF">2023-02-10T13:34:00Z</dcterms:created>
  <dcterms:modified xsi:type="dcterms:W3CDTF">2023-03-06T11:41:00Z</dcterms:modified>
</cp:coreProperties>
</file>