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A59A3" w14:textId="2FCBDA57" w:rsidR="001C2B8A" w:rsidRDefault="009079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45496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VARA, Inc. On-Air/ZOOM Meeting of November</w:t>
      </w:r>
      <w:r w:rsidR="001D77EF">
        <w:rPr>
          <w:sz w:val="28"/>
          <w:szCs w:val="28"/>
        </w:rPr>
        <w:t xml:space="preserve"> </w:t>
      </w:r>
      <w:r>
        <w:rPr>
          <w:sz w:val="28"/>
          <w:szCs w:val="28"/>
        </w:rPr>
        <w:t>3, 2020</w:t>
      </w:r>
    </w:p>
    <w:p w14:paraId="21A8406B" w14:textId="4EBBFD78" w:rsidR="00907941" w:rsidRDefault="00907941">
      <w:pPr>
        <w:rPr>
          <w:sz w:val="28"/>
          <w:szCs w:val="28"/>
        </w:rPr>
      </w:pPr>
    </w:p>
    <w:p w14:paraId="1CF7D211" w14:textId="35120498" w:rsidR="00907941" w:rsidRDefault="00907941">
      <w:pPr>
        <w:rPr>
          <w:sz w:val="28"/>
          <w:szCs w:val="28"/>
        </w:rPr>
      </w:pPr>
      <w:r>
        <w:rPr>
          <w:sz w:val="28"/>
          <w:szCs w:val="28"/>
        </w:rPr>
        <w:t xml:space="preserve">   At 7 pm, Net Control Norm </w:t>
      </w:r>
      <w:proofErr w:type="spellStart"/>
      <w:r>
        <w:rPr>
          <w:sz w:val="28"/>
          <w:szCs w:val="28"/>
        </w:rPr>
        <w:t>Dallura</w:t>
      </w:r>
      <w:proofErr w:type="spellEnd"/>
      <w:r>
        <w:rPr>
          <w:sz w:val="28"/>
          <w:szCs w:val="28"/>
        </w:rPr>
        <w:t xml:space="preserve"> KN4YFI began the on-air meeting, again using the 145.290 repeater. He was assisted by Erika </w:t>
      </w:r>
      <w:proofErr w:type="spellStart"/>
      <w:r>
        <w:rPr>
          <w:sz w:val="28"/>
          <w:szCs w:val="28"/>
        </w:rPr>
        <w:t>Kancler</w:t>
      </w:r>
      <w:proofErr w:type="spellEnd"/>
      <w:r>
        <w:rPr>
          <w:sz w:val="28"/>
          <w:szCs w:val="28"/>
        </w:rPr>
        <w:t xml:space="preserve"> K4NOV. The following hams checked in:</w:t>
      </w:r>
    </w:p>
    <w:p w14:paraId="0F471403" w14:textId="34D773EF" w:rsidR="00907941" w:rsidRDefault="00907941">
      <w:pPr>
        <w:rPr>
          <w:sz w:val="28"/>
          <w:szCs w:val="28"/>
        </w:rPr>
      </w:pPr>
    </w:p>
    <w:p w14:paraId="48875E2F" w14:textId="3DE8D1F0" w:rsidR="00907941" w:rsidRDefault="00907941">
      <w:pPr>
        <w:rPr>
          <w:sz w:val="28"/>
          <w:szCs w:val="28"/>
        </w:rPr>
      </w:pPr>
      <w:r>
        <w:rPr>
          <w:sz w:val="28"/>
          <w:szCs w:val="28"/>
        </w:rPr>
        <w:t xml:space="preserve">KM4GPZ Wayne, WA4FJC Gordon, KF4FC Fred, N3GLZ John, KN4ILH Frank, KE4HVR Ray, </w:t>
      </w:r>
    </w:p>
    <w:p w14:paraId="22BC4D19" w14:textId="09387C81" w:rsidR="00601948" w:rsidRDefault="00907941">
      <w:pPr>
        <w:rPr>
          <w:sz w:val="28"/>
          <w:szCs w:val="28"/>
        </w:rPr>
      </w:pPr>
      <w:r>
        <w:rPr>
          <w:sz w:val="28"/>
          <w:szCs w:val="28"/>
        </w:rPr>
        <w:t>KC8MTV Kevin, KB2LOZ John, K4NRP Daniel, KE4KEW Marty, K4ON Mark, W4PJW Jeff, WD3O Dave, N4RLI Ralph, AD4TJ David, K2ULW Ray, AD4VA Allen, KN4WDF Faye, KN4UEK Dave, W4PFW Peter.</w:t>
      </w:r>
      <w:r w:rsidR="006E3BCC">
        <w:rPr>
          <w:sz w:val="28"/>
          <w:szCs w:val="28"/>
        </w:rPr>
        <w:t xml:space="preserve"> There were </w:t>
      </w:r>
      <w:r w:rsidR="00C41A38">
        <w:rPr>
          <w:sz w:val="28"/>
          <w:szCs w:val="28"/>
        </w:rPr>
        <w:t>11 hams or so who were on the ZOOM meeting</w:t>
      </w:r>
      <w:r w:rsidR="001D77EF">
        <w:rPr>
          <w:sz w:val="28"/>
          <w:szCs w:val="28"/>
        </w:rPr>
        <w:t xml:space="preserve"> </w:t>
      </w:r>
      <w:r w:rsidR="00601948">
        <w:rPr>
          <w:sz w:val="28"/>
          <w:szCs w:val="28"/>
        </w:rPr>
        <w:t>(only AK4VQ Pat and David Lord</w:t>
      </w:r>
      <w:r w:rsidR="001D77EF">
        <w:rPr>
          <w:sz w:val="28"/>
          <w:szCs w:val="28"/>
        </w:rPr>
        <w:t xml:space="preserve"> </w:t>
      </w:r>
      <w:r w:rsidR="00601948">
        <w:rPr>
          <w:sz w:val="28"/>
          <w:szCs w:val="28"/>
        </w:rPr>
        <w:t>{call?} were there but not on the air for the meeting)</w:t>
      </w:r>
      <w:r w:rsidR="00C41A38">
        <w:rPr>
          <w:sz w:val="28"/>
          <w:szCs w:val="28"/>
        </w:rPr>
        <w:t>.</w:t>
      </w:r>
    </w:p>
    <w:p w14:paraId="23F7823A" w14:textId="77777777" w:rsidR="00601948" w:rsidRDefault="00601948">
      <w:pPr>
        <w:rPr>
          <w:sz w:val="28"/>
          <w:szCs w:val="28"/>
        </w:rPr>
      </w:pPr>
    </w:p>
    <w:p w14:paraId="762B5805" w14:textId="2CE68E8D" w:rsidR="00C41A38" w:rsidRDefault="00C41A38">
      <w:pPr>
        <w:rPr>
          <w:sz w:val="28"/>
          <w:szCs w:val="28"/>
        </w:rPr>
      </w:pPr>
      <w:r>
        <w:rPr>
          <w:sz w:val="28"/>
          <w:szCs w:val="28"/>
        </w:rPr>
        <w:t xml:space="preserve">  John, KB2LOZ Treasurer, gave his report, and asked that it be approved. The motion to approve was made and seconded; the report was approved. He noted that the PayPal system of paying dues is working fine.</w:t>
      </w:r>
    </w:p>
    <w:p w14:paraId="33EA4FCF" w14:textId="3F0497E2" w:rsidR="00C41A38" w:rsidRDefault="00C41A38">
      <w:pPr>
        <w:rPr>
          <w:sz w:val="28"/>
          <w:szCs w:val="28"/>
        </w:rPr>
      </w:pPr>
    </w:p>
    <w:p w14:paraId="2E439138" w14:textId="55C507FB" w:rsidR="00C41A38" w:rsidRDefault="00C41A38">
      <w:pPr>
        <w:rPr>
          <w:sz w:val="28"/>
          <w:szCs w:val="28"/>
        </w:rPr>
      </w:pPr>
      <w:r>
        <w:rPr>
          <w:sz w:val="28"/>
          <w:szCs w:val="28"/>
        </w:rPr>
        <w:t xml:space="preserve">  John made the 2</w:t>
      </w:r>
      <w:r w:rsidRPr="00C41A38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reading of Bradley W4BVB’s membership application; he was approved without hesitation. Congratulations, Bradley!</w:t>
      </w:r>
    </w:p>
    <w:p w14:paraId="02D00998" w14:textId="020CC4CB" w:rsidR="00C41A38" w:rsidRDefault="00C41A38">
      <w:pPr>
        <w:rPr>
          <w:sz w:val="28"/>
          <w:szCs w:val="28"/>
        </w:rPr>
      </w:pPr>
    </w:p>
    <w:p w14:paraId="3EE6588B" w14:textId="65B193D5" w:rsidR="00C41A38" w:rsidRDefault="00C41A38">
      <w:pPr>
        <w:rPr>
          <w:sz w:val="28"/>
          <w:szCs w:val="28"/>
        </w:rPr>
      </w:pPr>
      <w:r>
        <w:rPr>
          <w:sz w:val="28"/>
          <w:szCs w:val="28"/>
        </w:rPr>
        <w:t xml:space="preserve">  David AD4TJ, Secretary, asked for approval of the secretary’s minutes as sent out via email to the members; motion made and seconded; minutes were approved.</w:t>
      </w:r>
    </w:p>
    <w:p w14:paraId="68812D6A" w14:textId="3EB82FF2" w:rsidR="00C41A38" w:rsidRDefault="00C41A38">
      <w:pPr>
        <w:rPr>
          <w:sz w:val="28"/>
          <w:szCs w:val="28"/>
        </w:rPr>
      </w:pPr>
    </w:p>
    <w:p w14:paraId="3B143B18" w14:textId="156FA7C7" w:rsidR="00C41A38" w:rsidRDefault="00C41A38">
      <w:pPr>
        <w:rPr>
          <w:sz w:val="28"/>
          <w:szCs w:val="28"/>
        </w:rPr>
      </w:pPr>
      <w:r>
        <w:rPr>
          <w:sz w:val="28"/>
          <w:szCs w:val="28"/>
        </w:rPr>
        <w:t xml:space="preserve">  ARES: David AD4TJ: hurricane season ends the last day of November. The next Augusta County ARES® Net will be held Nov. 12</w:t>
      </w:r>
      <w:r w:rsidRPr="00C41A3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at 8 pm, on the simplex frequency of 146.550, with himself being Net Control.</w:t>
      </w:r>
    </w:p>
    <w:p w14:paraId="77843EC7" w14:textId="27694F0E" w:rsidR="00C41A38" w:rsidRDefault="00C41A38">
      <w:pPr>
        <w:rPr>
          <w:sz w:val="28"/>
          <w:szCs w:val="28"/>
        </w:rPr>
      </w:pPr>
    </w:p>
    <w:p w14:paraId="0E0AA22F" w14:textId="4A2F36B1" w:rsidR="00C41A38" w:rsidRDefault="00C41A3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37C0">
        <w:rPr>
          <w:sz w:val="28"/>
          <w:szCs w:val="28"/>
        </w:rPr>
        <w:t xml:space="preserve">David reminded </w:t>
      </w:r>
      <w:proofErr w:type="gramStart"/>
      <w:r w:rsidR="002D37C0">
        <w:rPr>
          <w:sz w:val="28"/>
          <w:szCs w:val="28"/>
        </w:rPr>
        <w:t>all of</w:t>
      </w:r>
      <w:proofErr w:type="gramEnd"/>
      <w:r w:rsidR="002D37C0">
        <w:rPr>
          <w:sz w:val="28"/>
          <w:szCs w:val="28"/>
        </w:rPr>
        <w:t xml:space="preserve"> the valley google group; if someone is not on the list, send him an email, and he will get you on the list.</w:t>
      </w:r>
    </w:p>
    <w:p w14:paraId="76150B5B" w14:textId="20619796" w:rsidR="002D37C0" w:rsidRDefault="002D37C0">
      <w:pPr>
        <w:rPr>
          <w:sz w:val="28"/>
          <w:szCs w:val="28"/>
        </w:rPr>
      </w:pPr>
    </w:p>
    <w:p w14:paraId="5B01188D" w14:textId="15064CFF" w:rsidR="002D37C0" w:rsidRDefault="002D37C0">
      <w:pPr>
        <w:rPr>
          <w:sz w:val="28"/>
          <w:szCs w:val="28"/>
        </w:rPr>
      </w:pPr>
      <w:r>
        <w:rPr>
          <w:sz w:val="28"/>
          <w:szCs w:val="28"/>
        </w:rPr>
        <w:t xml:space="preserve">  Old business: Norm reminded us of the new officers: President Norm KN4YFI, VP John N3GLZ, Secretary Pat AK4VQ, Treasurer John KB2LOZ. John thanked</w:t>
      </w:r>
      <w:r w:rsidR="0029324A">
        <w:rPr>
          <w:sz w:val="28"/>
          <w:szCs w:val="28"/>
        </w:rPr>
        <w:t xml:space="preserve"> those who stepped up to serve</w:t>
      </w:r>
      <w:r w:rsidR="005B0A00">
        <w:rPr>
          <w:sz w:val="28"/>
          <w:szCs w:val="28"/>
        </w:rPr>
        <w:t>; and thanked those</w:t>
      </w:r>
      <w:r w:rsidR="001D77EF">
        <w:rPr>
          <w:sz w:val="28"/>
          <w:szCs w:val="28"/>
        </w:rPr>
        <w:t xml:space="preserve"> </w:t>
      </w:r>
      <w:r w:rsidR="005B0A00">
        <w:rPr>
          <w:sz w:val="28"/>
          <w:szCs w:val="28"/>
        </w:rPr>
        <w:t>(David Fordham KD9LA and others of the MARA club) who are helping with the estate</w:t>
      </w:r>
      <w:r w:rsidR="001D77EF">
        <w:rPr>
          <w:sz w:val="28"/>
          <w:szCs w:val="28"/>
        </w:rPr>
        <w:t xml:space="preserve"> </w:t>
      </w:r>
      <w:r w:rsidR="005B0A00">
        <w:rPr>
          <w:sz w:val="28"/>
          <w:szCs w:val="28"/>
        </w:rPr>
        <w:t>(ham radio-wise) of K3JRR</w:t>
      </w:r>
      <w:r w:rsidR="0029324A">
        <w:rPr>
          <w:sz w:val="28"/>
          <w:szCs w:val="28"/>
        </w:rPr>
        <w:t>.</w:t>
      </w:r>
    </w:p>
    <w:p w14:paraId="0C839E87" w14:textId="30655C9D" w:rsidR="0029324A" w:rsidRDefault="0029324A">
      <w:pPr>
        <w:rPr>
          <w:sz w:val="28"/>
          <w:szCs w:val="28"/>
        </w:rPr>
      </w:pPr>
    </w:p>
    <w:p w14:paraId="3B9EB606" w14:textId="58AA91A6" w:rsidR="0029324A" w:rsidRDefault="0029324A">
      <w:pPr>
        <w:rPr>
          <w:sz w:val="28"/>
          <w:szCs w:val="28"/>
        </w:rPr>
      </w:pPr>
      <w:r>
        <w:rPr>
          <w:sz w:val="28"/>
          <w:szCs w:val="28"/>
        </w:rPr>
        <w:t xml:space="preserve">  New business: </w:t>
      </w:r>
      <w:r w:rsidR="00454963">
        <w:rPr>
          <w:sz w:val="28"/>
          <w:szCs w:val="28"/>
        </w:rPr>
        <w:t>Norm said there is another Fox Hunt planned</w:t>
      </w:r>
      <w:r w:rsidR="00CD18B4">
        <w:rPr>
          <w:sz w:val="28"/>
          <w:szCs w:val="28"/>
        </w:rPr>
        <w:t xml:space="preserve"> for the 21</w:t>
      </w:r>
      <w:r w:rsidR="00CD18B4" w:rsidRPr="00CD18B4">
        <w:rPr>
          <w:sz w:val="28"/>
          <w:szCs w:val="28"/>
          <w:vertAlign w:val="superscript"/>
        </w:rPr>
        <w:t>st</w:t>
      </w:r>
      <w:r w:rsidR="00CD18B4">
        <w:rPr>
          <w:sz w:val="28"/>
          <w:szCs w:val="28"/>
        </w:rPr>
        <w:t>, again run by the MARA club.</w:t>
      </w:r>
    </w:p>
    <w:p w14:paraId="22A264D3" w14:textId="4B02BA82" w:rsidR="00CD18B4" w:rsidRDefault="00CD18B4">
      <w:pPr>
        <w:rPr>
          <w:sz w:val="28"/>
          <w:szCs w:val="28"/>
        </w:rPr>
      </w:pPr>
    </w:p>
    <w:p w14:paraId="42B9EE7C" w14:textId="5123591E" w:rsidR="00CD18B4" w:rsidRDefault="00CD18B4">
      <w:pPr>
        <w:rPr>
          <w:sz w:val="28"/>
          <w:szCs w:val="28"/>
        </w:rPr>
      </w:pPr>
      <w:r>
        <w:rPr>
          <w:sz w:val="28"/>
          <w:szCs w:val="28"/>
        </w:rPr>
        <w:t xml:space="preserve">  John N3GLZ suggested that the dues payment details be sent out to all to remind them how and when to pay VARA dues. They are both on the VARA website.</w:t>
      </w:r>
    </w:p>
    <w:p w14:paraId="541EB47B" w14:textId="38FEB1B2" w:rsidR="00CD18B4" w:rsidRDefault="00CD18B4">
      <w:pPr>
        <w:rPr>
          <w:sz w:val="28"/>
          <w:szCs w:val="28"/>
        </w:rPr>
      </w:pPr>
    </w:p>
    <w:p w14:paraId="1DF3B96E" w14:textId="52312E18" w:rsidR="00CD18B4" w:rsidRDefault="00CD18B4">
      <w:pPr>
        <w:rPr>
          <w:sz w:val="28"/>
          <w:szCs w:val="28"/>
        </w:rPr>
      </w:pPr>
      <w:r>
        <w:rPr>
          <w:sz w:val="28"/>
          <w:szCs w:val="28"/>
        </w:rPr>
        <w:t xml:space="preserve">  Kevin KC8MTV thanked John for setting up the PayPal method. He suggested John send out a reminder of the Amazon Smile program for selecting VARA, Inc as the charity to donate to. </w:t>
      </w:r>
      <w:r w:rsidR="001D77EF">
        <w:rPr>
          <w:sz w:val="28"/>
          <w:szCs w:val="28"/>
        </w:rPr>
        <w:t xml:space="preserve">John noted that Norm </w:t>
      </w:r>
      <w:proofErr w:type="gramStart"/>
      <w:r w:rsidR="001D77EF">
        <w:rPr>
          <w:sz w:val="28"/>
          <w:szCs w:val="28"/>
        </w:rPr>
        <w:t>actually set</w:t>
      </w:r>
      <w:proofErr w:type="gramEnd"/>
      <w:r w:rsidR="001D77EF">
        <w:rPr>
          <w:sz w:val="28"/>
          <w:szCs w:val="28"/>
        </w:rPr>
        <w:t xml:space="preserve"> up the PayPal dues payment. And </w:t>
      </w:r>
      <w:r>
        <w:rPr>
          <w:sz w:val="28"/>
          <w:szCs w:val="28"/>
        </w:rPr>
        <w:t xml:space="preserve">John said that he can take </w:t>
      </w:r>
      <w:r>
        <w:rPr>
          <w:sz w:val="28"/>
          <w:szCs w:val="28"/>
        </w:rPr>
        <w:lastRenderedPageBreak/>
        <w:t>only partial credit for the Amazon Smile</w:t>
      </w:r>
      <w:r w:rsidR="001A3719">
        <w:rPr>
          <w:sz w:val="28"/>
          <w:szCs w:val="28"/>
        </w:rPr>
        <w:t xml:space="preserve"> situation; Lenny N4LXP was the driver behind getting that done. </w:t>
      </w:r>
    </w:p>
    <w:p w14:paraId="74646470" w14:textId="4A6E243C" w:rsidR="001A3719" w:rsidRDefault="001A3719">
      <w:pPr>
        <w:rPr>
          <w:sz w:val="28"/>
          <w:szCs w:val="28"/>
        </w:rPr>
      </w:pPr>
    </w:p>
    <w:p w14:paraId="7E70DBE6" w14:textId="407373FD" w:rsidR="001A3719" w:rsidRDefault="001A3719">
      <w:pPr>
        <w:rPr>
          <w:sz w:val="28"/>
          <w:szCs w:val="28"/>
        </w:rPr>
      </w:pPr>
      <w:r>
        <w:rPr>
          <w:sz w:val="28"/>
          <w:szCs w:val="28"/>
        </w:rPr>
        <w:t xml:space="preserve">  With no other business to conduct, we adjourned at 7:23 pm.</w:t>
      </w:r>
    </w:p>
    <w:p w14:paraId="283586B4" w14:textId="287D8068" w:rsidR="001A3719" w:rsidRDefault="001A3719">
      <w:pPr>
        <w:rPr>
          <w:sz w:val="28"/>
          <w:szCs w:val="28"/>
        </w:rPr>
      </w:pPr>
    </w:p>
    <w:p w14:paraId="71B3E786" w14:textId="11022716" w:rsidR="001A3719" w:rsidRPr="00907941" w:rsidRDefault="001A3719">
      <w:pPr>
        <w:rPr>
          <w:sz w:val="28"/>
          <w:szCs w:val="28"/>
        </w:rPr>
      </w:pPr>
      <w:r>
        <w:rPr>
          <w:sz w:val="28"/>
          <w:szCs w:val="28"/>
        </w:rPr>
        <w:t>Respectfully submitted, David AD4TJ, Secretary</w:t>
      </w:r>
    </w:p>
    <w:sectPr w:rsidR="001A3719" w:rsidRPr="00907941" w:rsidSect="001F67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941"/>
    <w:rsid w:val="001A3719"/>
    <w:rsid w:val="001C2B8A"/>
    <w:rsid w:val="001D77EF"/>
    <w:rsid w:val="001F6757"/>
    <w:rsid w:val="0029324A"/>
    <w:rsid w:val="002D37C0"/>
    <w:rsid w:val="00454963"/>
    <w:rsid w:val="005B0A00"/>
    <w:rsid w:val="00601948"/>
    <w:rsid w:val="006E3BCC"/>
    <w:rsid w:val="00907941"/>
    <w:rsid w:val="00976B89"/>
    <w:rsid w:val="009C0B9B"/>
    <w:rsid w:val="00C41A38"/>
    <w:rsid w:val="00CD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75162"/>
  <w15:chartTrackingRefBased/>
  <w15:docId w15:val="{CF84516B-7A6F-4D4F-8FB5-960C33F2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Tanks</dc:creator>
  <cp:keywords/>
  <dc:description/>
  <cp:lastModifiedBy>David Tanks</cp:lastModifiedBy>
  <cp:revision>7</cp:revision>
  <dcterms:created xsi:type="dcterms:W3CDTF">2020-11-11T16:14:00Z</dcterms:created>
  <dcterms:modified xsi:type="dcterms:W3CDTF">2020-11-24T23:38:00Z</dcterms:modified>
</cp:coreProperties>
</file>